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E8" w:rsidRPr="008E5FC9" w:rsidRDefault="007E7DAC" w:rsidP="008E5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FC9">
        <w:rPr>
          <w:rFonts w:ascii="Times New Roman" w:hAnsi="Times New Roman" w:cs="Times New Roman"/>
          <w:b/>
          <w:sz w:val="24"/>
          <w:szCs w:val="24"/>
        </w:rPr>
        <w:t>ДНЕВНИК НАСТАВЛЯЕМОГО</w:t>
      </w:r>
    </w:p>
    <w:p w:rsid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0C8" w:rsidRDefault="00AC60C8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8E5FC9" w:rsidRPr="004D3F70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8E5FC9" w:rsidRPr="00524F65" w:rsidRDefault="008E5FC9" w:rsidP="008E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0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8E5FC9" w:rsidRPr="008E5FC9" w:rsidRDefault="008E5FC9" w:rsidP="008E5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35" w:type="dxa"/>
        <w:tblLook w:val="04A0" w:firstRow="1" w:lastRow="0" w:firstColumn="1" w:lastColumn="0" w:noHBand="0" w:noVBand="1"/>
      </w:tblPr>
      <w:tblGrid>
        <w:gridCol w:w="1182"/>
        <w:gridCol w:w="2782"/>
        <w:gridCol w:w="2319"/>
        <w:gridCol w:w="3068"/>
        <w:gridCol w:w="2784"/>
        <w:gridCol w:w="2200"/>
      </w:tblGrid>
      <w:tr w:rsidR="00AC60C8" w:rsidRPr="00D3599E" w:rsidTr="00AC60C8">
        <w:trPr>
          <w:trHeight w:val="1932"/>
        </w:trPr>
        <w:tc>
          <w:tcPr>
            <w:tcW w:w="1182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2782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изменения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последней встречи</w:t>
            </w:r>
          </w:p>
        </w:tc>
        <w:tc>
          <w:tcPr>
            <w:tcW w:w="2319" w:type="dxa"/>
          </w:tcPr>
          <w:p w:rsidR="00AC60C8" w:rsidRPr="00D3599E" w:rsidRDefault="00AC60C8" w:rsidP="001F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9E">
              <w:rPr>
                <w:rFonts w:ascii="Times New Roman" w:hAnsi="Times New Roman" w:cs="Times New Roman"/>
                <w:sz w:val="24"/>
                <w:szCs w:val="24"/>
              </w:rPr>
              <w:t>Новый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какие появились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 w:rsidRPr="0033221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AC60C8" w:rsidRPr="00D3599E" w:rsidRDefault="00AC60C8" w:rsidP="006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2784" w:type="dxa"/>
          </w:tcPr>
          <w:p w:rsidR="00AC60C8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Затруднения, возникшие в процессе встречи </w:t>
            </w:r>
          </w:p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00" w:type="dxa"/>
          </w:tcPr>
          <w:p w:rsidR="00AC60C8" w:rsidRPr="00D3599E" w:rsidRDefault="00AC60C8" w:rsidP="007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удовлетворенности встречей (от 1 до 3, где: 1 – ничего не понял, 2 – остались вопросы, 3 – все понятно)</w:t>
            </w:r>
          </w:p>
        </w:tc>
      </w:tr>
      <w:tr w:rsidR="00AC60C8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C60C8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C60C8" w:rsidRPr="006863B8" w:rsidRDefault="00AC60C8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C60C8" w:rsidRPr="006863B8" w:rsidRDefault="00AC60C8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C60C8" w:rsidRPr="00D3599E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C60C8" w:rsidRPr="006863B8" w:rsidRDefault="00AC60C8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9D" w:rsidRPr="00D3599E" w:rsidTr="00AC60C8">
        <w:trPr>
          <w:trHeight w:val="407"/>
        </w:trPr>
        <w:tc>
          <w:tcPr>
            <w:tcW w:w="1182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782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A8209D" w:rsidRPr="006863B8" w:rsidRDefault="00A8209D" w:rsidP="0082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A8209D" w:rsidRPr="006863B8" w:rsidRDefault="00A8209D" w:rsidP="00AC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A8209D" w:rsidRPr="00D3599E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8209D" w:rsidRPr="006863B8" w:rsidRDefault="00A8209D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3" w:rsidRPr="00D3599E" w:rsidTr="00CC722D">
        <w:trPr>
          <w:trHeight w:val="955"/>
        </w:trPr>
        <w:tc>
          <w:tcPr>
            <w:tcW w:w="12135" w:type="dxa"/>
            <w:gridSpan w:val="5"/>
            <w:shd w:val="clear" w:color="auto" w:fill="auto"/>
          </w:tcPr>
          <w:p w:rsidR="00B45823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удовлетворенности взаимодействия </w:t>
            </w:r>
            <w:r w:rsidR="00AF4CA4">
              <w:rPr>
                <w:rFonts w:ascii="Times New Roman" w:hAnsi="Times New Roman" w:cs="Times New Roman"/>
                <w:sz w:val="24"/>
                <w:szCs w:val="24"/>
              </w:rPr>
              <w:t>с наставником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EC0942" w:rsidRDefault="00EC0942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– высокий </w:t>
            </w:r>
          </w:p>
          <w:p w:rsidR="00A8209D" w:rsidRPr="00D3599E" w:rsidRDefault="00A8209D" w:rsidP="00EC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B45823" w:rsidRPr="006863B8" w:rsidRDefault="00B45823" w:rsidP="00AC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FC" w:rsidRDefault="007E68FC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CA4" w:rsidRDefault="00AF4CA4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09D" w:rsidRDefault="00A8209D" w:rsidP="0040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Наставляемый: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>ФИО                                  (подпись)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Куратор: _____________________ / ______________ / _________ 202___г.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>ФИО                                  (подпись)                     (дата)</w:t>
      </w:r>
    </w:p>
    <w:p w:rsidR="00400EE3" w:rsidRPr="00400EE3" w:rsidRDefault="00400EE3" w:rsidP="0040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AC" w:rsidRPr="007E7DAC" w:rsidRDefault="007E7DAC" w:rsidP="00A8209D">
      <w:pPr>
        <w:rPr>
          <w:rFonts w:ascii="Times New Roman" w:hAnsi="Times New Roman" w:cs="Times New Roman"/>
          <w:b/>
          <w:sz w:val="28"/>
          <w:szCs w:val="28"/>
        </w:rPr>
      </w:pPr>
    </w:p>
    <w:sectPr w:rsidR="007E7DAC" w:rsidRPr="007E7DAC" w:rsidSect="008E5FC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C"/>
    <w:rsid w:val="001F62CD"/>
    <w:rsid w:val="002B7AE8"/>
    <w:rsid w:val="002E7FAF"/>
    <w:rsid w:val="00332213"/>
    <w:rsid w:val="00400EE3"/>
    <w:rsid w:val="00660AB1"/>
    <w:rsid w:val="00684527"/>
    <w:rsid w:val="007E68FC"/>
    <w:rsid w:val="007E7DAC"/>
    <w:rsid w:val="0082549A"/>
    <w:rsid w:val="008E5FC9"/>
    <w:rsid w:val="009C71CA"/>
    <w:rsid w:val="00A2066D"/>
    <w:rsid w:val="00A8209D"/>
    <w:rsid w:val="00AC60C8"/>
    <w:rsid w:val="00AF4CA4"/>
    <w:rsid w:val="00B45823"/>
    <w:rsid w:val="00C3149A"/>
    <w:rsid w:val="00D3599E"/>
    <w:rsid w:val="00EC0942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Софья</cp:lastModifiedBy>
  <cp:revision>2</cp:revision>
  <cp:lastPrinted>2021-01-21T05:50:00Z</cp:lastPrinted>
  <dcterms:created xsi:type="dcterms:W3CDTF">2023-01-29T13:47:00Z</dcterms:created>
  <dcterms:modified xsi:type="dcterms:W3CDTF">2023-01-29T13:47:00Z</dcterms:modified>
</cp:coreProperties>
</file>